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4BA1B0EC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CA1106" w:rsidRPr="00CA1106">
        <w:rPr>
          <w:rFonts w:eastAsia="Times New Roman" w:cstheme="minorHAnsi"/>
          <w:i/>
          <w:iCs/>
          <w:color w:val="2A2A2A"/>
        </w:rPr>
        <w:t>lesson plan</w:t>
      </w:r>
      <w:r w:rsidR="00230E9A">
        <w:rPr>
          <w:rFonts w:eastAsia="Times New Roman" w:cstheme="minorHAnsi"/>
          <w:i/>
          <w:iCs/>
          <w:color w:val="2A2A2A"/>
        </w:rPr>
        <w:t xml:space="preserve"> using </w:t>
      </w:r>
      <w:r w:rsidR="00505B56" w:rsidRPr="00505B56">
        <w:rPr>
          <w:rFonts w:eastAsia="Times New Roman" w:cstheme="minorHAnsi"/>
          <w:i/>
          <w:iCs/>
          <w:color w:val="2A2A2A"/>
        </w:rPr>
        <w:t>Classifying and Sorting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</w:p>
    <w:p w14:paraId="106ED146" w14:textId="59B78A7B" w:rsidR="00403694" w:rsidRPr="00403694" w:rsidRDefault="0021011E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bookmarkEnd w:id="0"/>
      <w:r w:rsidRPr="0021011E">
        <w:rPr>
          <w:rFonts w:ascii="Arial Rounded MT Bold" w:eastAsia="Times New Roman" w:hAnsi="Arial Rounded MT Bold" w:cs="Aharoni"/>
          <w:b/>
          <w:bCs/>
          <w:sz w:val="28"/>
          <w:szCs w:val="28"/>
        </w:rPr>
        <w:t>Classifying and Sorting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7B7E7256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Recipe (Lesson)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438D7A91" w:rsidR="00094590" w:rsidRPr="00D3539C" w:rsidRDefault="00D3539C" w:rsidP="00094590">
            <w:r>
              <w:rPr>
                <w:rStyle w:val="Strong"/>
                <w:color w:val="000000"/>
              </w:rPr>
              <w:t>Ingredients and 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1011E"/>
    <w:rsid w:val="00221FA8"/>
    <w:rsid w:val="00230E9A"/>
    <w:rsid w:val="002760B4"/>
    <w:rsid w:val="002E7477"/>
    <w:rsid w:val="00330982"/>
    <w:rsid w:val="0034155C"/>
    <w:rsid w:val="003874D0"/>
    <w:rsid w:val="003C0BC2"/>
    <w:rsid w:val="003F7CA0"/>
    <w:rsid w:val="00403694"/>
    <w:rsid w:val="00433A32"/>
    <w:rsid w:val="004946B6"/>
    <w:rsid w:val="004B1468"/>
    <w:rsid w:val="004E25C0"/>
    <w:rsid w:val="00505B56"/>
    <w:rsid w:val="00544E48"/>
    <w:rsid w:val="005D5A6E"/>
    <w:rsid w:val="005E1B00"/>
    <w:rsid w:val="005F4C2F"/>
    <w:rsid w:val="00626FCB"/>
    <w:rsid w:val="00650599"/>
    <w:rsid w:val="006D1A00"/>
    <w:rsid w:val="00715FF8"/>
    <w:rsid w:val="008043F5"/>
    <w:rsid w:val="00862089"/>
    <w:rsid w:val="00877FDC"/>
    <w:rsid w:val="00880B38"/>
    <w:rsid w:val="00894DCE"/>
    <w:rsid w:val="008B7FFB"/>
    <w:rsid w:val="00946BAD"/>
    <w:rsid w:val="009A2DAD"/>
    <w:rsid w:val="009F75DD"/>
    <w:rsid w:val="00A027E1"/>
    <w:rsid w:val="00AD1F8E"/>
    <w:rsid w:val="00B0123C"/>
    <w:rsid w:val="00B62C9C"/>
    <w:rsid w:val="00C31A42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5</cp:revision>
  <dcterms:created xsi:type="dcterms:W3CDTF">2019-08-06T19:50:00Z</dcterms:created>
  <dcterms:modified xsi:type="dcterms:W3CDTF">2020-04-03T16:20:00Z</dcterms:modified>
</cp:coreProperties>
</file>